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94E2A4" w14:textId="0FAED789" w:rsidR="003E4A4F" w:rsidRDefault="003E4A4F" w:rsidP="00027C8E">
      <w:pPr>
        <w:spacing w:line="100" w:lineRule="atLeast"/>
        <w:rPr>
          <w:sz w:val="32"/>
          <w:szCs w:val="32"/>
        </w:rPr>
      </w:pPr>
    </w:p>
    <w:p w14:paraId="2A8DB089" w14:textId="06D1BE70" w:rsidR="00247889" w:rsidRPr="004A52DE" w:rsidRDefault="0044299C" w:rsidP="00247889">
      <w:pPr>
        <w:spacing w:line="100" w:lineRule="atLeast"/>
        <w:jc w:val="center"/>
        <w:rPr>
          <w:b/>
        </w:rPr>
      </w:pPr>
      <w:r>
        <w:rPr>
          <w:b/>
          <w:color w:val="000000"/>
          <w:sz w:val="40"/>
          <w:szCs w:val="40"/>
          <w:u w:val="single"/>
        </w:rPr>
        <w:t>Owain Glyndwr</w:t>
      </w:r>
      <w:r w:rsidR="005173E3">
        <w:rPr>
          <w:b/>
          <w:color w:val="000000"/>
          <w:sz w:val="40"/>
          <w:szCs w:val="40"/>
          <w:u w:val="single"/>
        </w:rPr>
        <w:t xml:space="preserve"> Christmas</w:t>
      </w:r>
      <w:r>
        <w:rPr>
          <w:b/>
          <w:color w:val="000000"/>
          <w:sz w:val="40"/>
          <w:szCs w:val="40"/>
          <w:u w:val="single"/>
        </w:rPr>
        <w:t xml:space="preserve"> Lunch</w:t>
      </w:r>
      <w:r w:rsidR="006F2911">
        <w:rPr>
          <w:b/>
          <w:color w:val="000000"/>
          <w:sz w:val="40"/>
          <w:szCs w:val="40"/>
          <w:u w:val="single"/>
        </w:rPr>
        <w:t xml:space="preserve"> 02.12.23</w:t>
      </w:r>
      <w:r>
        <w:rPr>
          <w:b/>
          <w:color w:val="000000"/>
          <w:sz w:val="40"/>
          <w:szCs w:val="40"/>
          <w:u w:val="single"/>
        </w:rPr>
        <w:t xml:space="preserve"> </w:t>
      </w:r>
      <w:r w:rsidR="00247889" w:rsidRPr="004A52DE">
        <w:rPr>
          <w:b/>
          <w:color w:val="000000"/>
          <w:sz w:val="40"/>
          <w:szCs w:val="40"/>
          <w:u w:val="single"/>
        </w:rPr>
        <w:t>Return Form</w:t>
      </w:r>
    </w:p>
    <w:p w14:paraId="18BA3271" w14:textId="77777777" w:rsidR="00247889" w:rsidRPr="00A3194E" w:rsidRDefault="00247889" w:rsidP="00247889">
      <w:pPr>
        <w:spacing w:line="100" w:lineRule="atLeast"/>
        <w:rPr>
          <w:sz w:val="10"/>
          <w:szCs w:val="10"/>
        </w:rPr>
      </w:pPr>
    </w:p>
    <w:p w14:paraId="3A2DD525" w14:textId="12E74726" w:rsidR="00247889" w:rsidRPr="00E12780" w:rsidRDefault="00247889" w:rsidP="008455F6">
      <w:pPr>
        <w:pStyle w:val="Heading2"/>
        <w:ind w:left="3600" w:hanging="3600"/>
      </w:pPr>
      <w:r>
        <w:rPr>
          <w:rFonts w:ascii="Arial" w:hAnsi="Arial" w:cs="Arial"/>
          <w:bCs/>
          <w:szCs w:val="24"/>
        </w:rPr>
        <w:t>If you wish to attend</w:t>
      </w:r>
      <w:r w:rsidR="005173E3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please reply by </w:t>
      </w:r>
      <w:r w:rsidR="0044299C" w:rsidRPr="005F2AED">
        <w:rPr>
          <w:rFonts w:ascii="Arial" w:hAnsi="Arial" w:cs="Arial"/>
          <w:b/>
          <w:szCs w:val="24"/>
          <w:u w:val="single"/>
        </w:rPr>
        <w:t>W</w:t>
      </w:r>
      <w:r w:rsidR="00791A93">
        <w:rPr>
          <w:rFonts w:ascii="Arial" w:hAnsi="Arial" w:cs="Arial"/>
          <w:b/>
          <w:szCs w:val="24"/>
          <w:u w:val="single"/>
        </w:rPr>
        <w:t>EDNESDAY</w:t>
      </w:r>
      <w:r w:rsidRPr="005F2AED">
        <w:rPr>
          <w:rFonts w:ascii="Arial" w:hAnsi="Arial" w:cs="Arial"/>
          <w:b/>
          <w:szCs w:val="24"/>
          <w:u w:val="single"/>
        </w:rPr>
        <w:t xml:space="preserve"> 2</w:t>
      </w:r>
      <w:r w:rsidR="0044299C" w:rsidRPr="005F2AED">
        <w:rPr>
          <w:rFonts w:ascii="Arial" w:hAnsi="Arial" w:cs="Arial"/>
          <w:b/>
          <w:szCs w:val="24"/>
          <w:u w:val="single"/>
        </w:rPr>
        <w:t>2</w:t>
      </w:r>
      <w:r w:rsidR="00885FF0">
        <w:rPr>
          <w:rFonts w:ascii="Arial" w:hAnsi="Arial" w:cs="Arial"/>
          <w:b/>
          <w:szCs w:val="24"/>
          <w:u w:val="single"/>
          <w:vertAlign w:val="superscript"/>
        </w:rPr>
        <w:t>nd</w:t>
      </w:r>
      <w:r w:rsidR="00A07421" w:rsidRPr="005F2AED">
        <w:rPr>
          <w:rFonts w:ascii="Arial" w:hAnsi="Arial" w:cs="Arial"/>
          <w:b/>
          <w:szCs w:val="24"/>
          <w:u w:val="single"/>
        </w:rPr>
        <w:t xml:space="preserve"> </w:t>
      </w:r>
      <w:r w:rsidR="004015F1" w:rsidRPr="005F2AED">
        <w:rPr>
          <w:rFonts w:ascii="Arial" w:hAnsi="Arial" w:cs="Arial"/>
          <w:b/>
          <w:szCs w:val="24"/>
          <w:u w:val="single"/>
        </w:rPr>
        <w:t xml:space="preserve">of </w:t>
      </w:r>
      <w:r w:rsidR="0044299C" w:rsidRPr="005F2AED">
        <w:rPr>
          <w:rFonts w:ascii="Arial" w:hAnsi="Arial" w:cs="Arial"/>
          <w:b/>
          <w:szCs w:val="24"/>
          <w:u w:val="single"/>
        </w:rPr>
        <w:t>November</w:t>
      </w:r>
      <w:r w:rsidRPr="005F2AED">
        <w:rPr>
          <w:rFonts w:ascii="Arial" w:hAnsi="Arial" w:cs="Arial"/>
          <w:b/>
          <w:bCs/>
          <w:szCs w:val="24"/>
          <w:u w:val="single"/>
        </w:rPr>
        <w:t xml:space="preserve"> 202</w:t>
      </w:r>
      <w:r w:rsidR="00A07421" w:rsidRPr="005F2AED">
        <w:rPr>
          <w:rFonts w:ascii="Arial" w:hAnsi="Arial" w:cs="Arial"/>
          <w:b/>
          <w:bCs/>
          <w:szCs w:val="24"/>
          <w:u w:val="single"/>
        </w:rPr>
        <w:t>3</w:t>
      </w:r>
      <w:r>
        <w:rPr>
          <w:rFonts w:ascii="Arial" w:hAnsi="Arial" w:cs="Arial"/>
          <w:szCs w:val="24"/>
        </w:rPr>
        <w:t>,</w:t>
      </w:r>
      <w:r w:rsidR="008455F6">
        <w:t xml:space="preserve"> </w:t>
      </w:r>
      <w:r w:rsidRPr="008455F6">
        <w:rPr>
          <w:rFonts w:ascii="Arial" w:hAnsi="Arial" w:cs="Arial"/>
          <w:szCs w:val="24"/>
        </w:rPr>
        <w:t>indicating your</w:t>
      </w:r>
    </w:p>
    <w:p w14:paraId="0B56B9D9" w14:textId="1E0E0372" w:rsidR="00247889" w:rsidRDefault="008455F6" w:rsidP="008455F6">
      <w:pPr>
        <w:pStyle w:val="Heading2"/>
        <w:numPr>
          <w:ilvl w:val="0"/>
          <w:numId w:val="0"/>
        </w:numPr>
      </w:pPr>
      <w:r>
        <w:rPr>
          <w:rFonts w:ascii="Arial" w:hAnsi="Arial" w:cs="Arial"/>
          <w:szCs w:val="24"/>
        </w:rPr>
        <w:t xml:space="preserve">                                     </w:t>
      </w:r>
      <w:r w:rsidR="00247889">
        <w:rPr>
          <w:rFonts w:ascii="Arial" w:hAnsi="Arial" w:cs="Arial"/>
          <w:szCs w:val="24"/>
        </w:rPr>
        <w:t xml:space="preserve">Menu Choice by ticking the </w:t>
      </w:r>
      <w:r w:rsidR="00DB6DDB">
        <w:rPr>
          <w:rFonts w:ascii="Arial" w:hAnsi="Arial" w:cs="Arial"/>
          <w:szCs w:val="24"/>
        </w:rPr>
        <w:t xml:space="preserve">relevant </w:t>
      </w:r>
      <w:proofErr w:type="gramStart"/>
      <w:r w:rsidR="00DB6DDB">
        <w:rPr>
          <w:rFonts w:ascii="Arial" w:hAnsi="Arial" w:cs="Arial"/>
          <w:szCs w:val="24"/>
        </w:rPr>
        <w:t>Box</w:t>
      </w:r>
      <w:proofErr w:type="gramEnd"/>
      <w:r w:rsidR="00DB6DDB">
        <w:rPr>
          <w:rFonts w:ascii="Arial" w:hAnsi="Arial" w:cs="Arial"/>
          <w:szCs w:val="24"/>
        </w:rPr>
        <w:t xml:space="preserve"> below</w:t>
      </w:r>
      <w:r w:rsidR="00247889">
        <w:rPr>
          <w:rFonts w:ascii="Arial" w:hAnsi="Arial" w:cs="Arial"/>
          <w:szCs w:val="24"/>
        </w:rPr>
        <w:t>: -</w:t>
      </w:r>
    </w:p>
    <w:p w14:paraId="19245F4D" w14:textId="77777777" w:rsidR="00247889" w:rsidRDefault="00247889" w:rsidP="00247889">
      <w:pPr>
        <w:ind w:right="478"/>
      </w:pPr>
      <w:r>
        <w:rPr>
          <w:rFonts w:ascii="Arial" w:hAnsi="Arial" w:cs="Arial"/>
          <w:b/>
          <w:bCs/>
          <w:color w:val="000000"/>
          <w:sz w:val="18"/>
        </w:rPr>
        <w:tab/>
      </w:r>
    </w:p>
    <w:tbl>
      <w:tblPr>
        <w:tblW w:w="1041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08" w:type="dxa"/>
          <w:left w:w="0" w:type="dxa"/>
          <w:bottom w:w="108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408"/>
        <w:gridCol w:w="2409"/>
        <w:gridCol w:w="472"/>
        <w:gridCol w:w="473"/>
        <w:gridCol w:w="475"/>
        <w:gridCol w:w="470"/>
        <w:gridCol w:w="473"/>
        <w:gridCol w:w="473"/>
        <w:gridCol w:w="473"/>
        <w:gridCol w:w="473"/>
        <w:gridCol w:w="473"/>
        <w:gridCol w:w="473"/>
      </w:tblGrid>
      <w:tr w:rsidR="00F64137" w14:paraId="5C5A4BA3" w14:textId="77777777" w:rsidTr="0060296E">
        <w:trPr>
          <w:trHeight w:val="35"/>
        </w:trPr>
        <w:tc>
          <w:tcPr>
            <w:tcW w:w="5687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7563729" w14:textId="77777777" w:rsidR="00F64137" w:rsidRDefault="00F64137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Dietary Requirements: -</w:t>
            </w:r>
          </w:p>
          <w:p w14:paraId="3FCE2F7E" w14:textId="77777777" w:rsidR="00256FCB" w:rsidRDefault="00256FC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F845D61" w14:textId="77777777" w:rsidR="00256FCB" w:rsidRDefault="00256FC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3C52F74" w14:textId="77777777" w:rsidR="00DB6DDB" w:rsidRDefault="00DB6DD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CF4E7D6" w14:textId="77777777" w:rsidR="00256FCB" w:rsidRDefault="00256FC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368B98F" w14:textId="4C732AA7" w:rsidR="00256FCB" w:rsidRPr="00DB6DDB" w:rsidRDefault="00256FCB" w:rsidP="00204FBA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6DDB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indicate any</w:t>
            </w:r>
            <w:r w:rsidR="0060296E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Pr="00DB6DDB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Allergies and or Dietary </w:t>
            </w:r>
            <w:r w:rsidR="00DB6DDB" w:rsidRPr="00DB6DDB">
              <w:rPr>
                <w:rFonts w:ascii="Arial" w:hAnsi="Arial" w:cs="Arial"/>
                <w:b/>
                <w:bCs/>
                <w:i/>
                <w:iCs/>
                <w:color w:val="FF0000"/>
              </w:rPr>
              <w:t>requirements.</w:t>
            </w:r>
          </w:p>
        </w:tc>
        <w:tc>
          <w:tcPr>
            <w:tcW w:w="1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30069830" w14:textId="73C65AA7" w:rsidR="00F64137" w:rsidRPr="00F64137" w:rsidRDefault="00F64137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64137">
              <w:rPr>
                <w:rFonts w:ascii="Arial" w:hAnsi="Arial" w:cs="Arial"/>
                <w:b/>
                <w:bCs/>
                <w:sz w:val="18"/>
              </w:rPr>
              <w:t>STARTER</w:t>
            </w:r>
          </w:p>
        </w:tc>
        <w:tc>
          <w:tcPr>
            <w:tcW w:w="1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76356C68" w14:textId="3FBF170C" w:rsidR="00F64137" w:rsidRDefault="00F64137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67C90">
              <w:rPr>
                <w:rFonts w:ascii="Arial" w:hAnsi="Arial" w:cs="Arial"/>
                <w:b/>
                <w:bCs/>
                <w:sz w:val="18"/>
                <w:szCs w:val="18"/>
              </w:rPr>
              <w:t>MAIN</w:t>
            </w:r>
          </w:p>
        </w:tc>
        <w:tc>
          <w:tcPr>
            <w:tcW w:w="1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30EF0331" w14:textId="778AC5DC" w:rsidR="00F64137" w:rsidRDefault="00F64137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DESSERT</w:t>
            </w:r>
          </w:p>
        </w:tc>
      </w:tr>
      <w:tr w:rsidR="003040A8" w14:paraId="08640189" w14:textId="77777777" w:rsidTr="0060296E">
        <w:trPr>
          <w:trHeight w:val="720"/>
        </w:trPr>
        <w:tc>
          <w:tcPr>
            <w:tcW w:w="5687" w:type="dxa"/>
            <w:gridSpan w:val="3"/>
            <w:vMerge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F148815" w14:textId="77777777" w:rsidR="003040A8" w:rsidRPr="003757A8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21B53545" w14:textId="17002D48" w:rsidR="003040A8" w:rsidRDefault="00350344" w:rsidP="00204FBA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VEGETABLE </w:t>
            </w:r>
            <w:r w:rsidR="00645E96">
              <w:rPr>
                <w:b/>
                <w:bCs/>
                <w:sz w:val="23"/>
                <w:szCs w:val="23"/>
              </w:rPr>
              <w:t>SOUP</w:t>
            </w:r>
          </w:p>
          <w:p w14:paraId="3FC94EEA" w14:textId="77777777" w:rsidR="003040A8" w:rsidRPr="00E12780" w:rsidRDefault="003040A8" w:rsidP="00204FBA">
            <w:pPr>
              <w:snapToGrid w:val="0"/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28E53F5A" w14:textId="3C3D18DA" w:rsidR="003040A8" w:rsidRPr="00E12780" w:rsidRDefault="00645E96" w:rsidP="00204FBA">
            <w:pPr>
              <w:pStyle w:val="Default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3"/>
                <w:szCs w:val="23"/>
              </w:rPr>
              <w:t>FARMHOUSE PATE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14:paraId="27D9DEBD" w14:textId="64F16EF4" w:rsidR="003040A8" w:rsidRDefault="006C7A92" w:rsidP="003040A8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SWEET POTATO &amp; BROCCOLI </w:t>
            </w:r>
          </w:p>
          <w:p w14:paraId="7DBC1916" w14:textId="4DEDBC58" w:rsidR="003040A8" w:rsidRPr="00E12780" w:rsidRDefault="003040A8" w:rsidP="00204FBA">
            <w:pPr>
              <w:spacing w:line="100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35C3DC" w14:textId="61E2B66A" w:rsidR="003040A8" w:rsidRPr="00E12780" w:rsidRDefault="00645E96" w:rsidP="003040A8">
            <w:pPr>
              <w:pStyle w:val="Default"/>
              <w:ind w:left="113" w:right="113"/>
              <w:rPr>
                <w:rFonts w:ascii="Arial" w:hAnsi="Arial" w:cs="Arial"/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ROAST BEEF 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07FF89AA" w14:textId="4188CF32" w:rsidR="003040A8" w:rsidRPr="00E12780" w:rsidRDefault="00645E96" w:rsidP="003040A8">
            <w:pPr>
              <w:pStyle w:val="Default"/>
              <w:ind w:left="113" w:right="113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  <w:sz w:val="23"/>
                <w:szCs w:val="23"/>
              </w:rPr>
              <w:t xml:space="preserve">ROAST TURKEY 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2AA3C5" w14:textId="2AF210A9" w:rsidR="003040A8" w:rsidRDefault="0044299C" w:rsidP="003040A8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GRILLED SEA BASS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14:paraId="4AA8CB1D" w14:textId="331ED1AB" w:rsidR="003040A8" w:rsidRPr="004F2AC0" w:rsidRDefault="006C7A92" w:rsidP="00963FC4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BUTTERNUT SQUASH &amp; SPINACH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btLr"/>
            <w:vAlign w:val="center"/>
          </w:tcPr>
          <w:p w14:paraId="4884F3EC" w14:textId="53826B53" w:rsidR="003040A8" w:rsidRPr="00DC7501" w:rsidRDefault="0044299C" w:rsidP="00204FBA">
            <w:pPr>
              <w:ind w:left="113" w:right="113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CHRISTMAS PUDDING</w:t>
            </w:r>
            <w:r w:rsidR="00645E96" w:rsidRPr="00645E9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6F3D0" w14:textId="0F32F07D" w:rsidR="003040A8" w:rsidRDefault="0044299C" w:rsidP="003040A8">
            <w:pPr>
              <w:ind w:left="113" w:right="113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CHEESECAKE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textDirection w:val="btLr"/>
            <w:vAlign w:val="center"/>
          </w:tcPr>
          <w:p w14:paraId="2F8E7D27" w14:textId="66CD609C" w:rsidR="003040A8" w:rsidRPr="00DC7501" w:rsidRDefault="00645E96" w:rsidP="00204FBA">
            <w:pPr>
              <w:ind w:left="113" w:right="113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CHEESE AND BISCUITS</w:t>
            </w:r>
          </w:p>
        </w:tc>
      </w:tr>
      <w:tr w:rsidR="003040A8" w14:paraId="76F7F2A9" w14:textId="77777777" w:rsidTr="0060296E">
        <w:trPr>
          <w:trHeight w:val="1020"/>
        </w:trPr>
        <w:tc>
          <w:tcPr>
            <w:tcW w:w="5687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7F9B995E" w14:textId="19FDC8AF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 would like to sit next or near</w:t>
            </w:r>
            <w:r w:rsidR="00027C8E">
              <w:rPr>
                <w:rFonts w:ascii="Arial" w:hAnsi="Arial" w:cs="Arial"/>
                <w:b/>
                <w:bCs/>
                <w:color w:val="000000"/>
              </w:rPr>
              <w:t xml:space="preserve"> to</w:t>
            </w:r>
            <w:r>
              <w:rPr>
                <w:rFonts w:ascii="Arial" w:hAnsi="Arial" w:cs="Arial"/>
                <w:b/>
                <w:bCs/>
                <w:color w:val="000000"/>
              </w:rPr>
              <w:t>: -</w:t>
            </w:r>
          </w:p>
          <w:p w14:paraId="0F57989F" w14:textId="77777777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E86CDC6" w14:textId="77777777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74B3016" w14:textId="77777777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A808067" w14:textId="29B8C002" w:rsidR="003040A8" w:rsidRPr="00027C8E" w:rsidRDefault="003040A8" w:rsidP="00204FBA">
            <w:pPr>
              <w:shd w:val="clear" w:color="auto" w:fill="FFFFFF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027C8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I will do my very best to see that this is done</w:t>
            </w:r>
            <w:r w:rsidR="0060296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if possible</w:t>
            </w:r>
          </w:p>
        </w:tc>
        <w:tc>
          <w:tcPr>
            <w:tcW w:w="47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ECAC309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A92561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B0BF6D8" w14:textId="77777777" w:rsidR="003040A8" w:rsidRDefault="003040A8" w:rsidP="00204FBA">
            <w:pPr>
              <w:pStyle w:val="Heading1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5099901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3FA1B7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3E7BC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02BC7F7" w14:textId="5DD9A7B6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0AA32A85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A4ADF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30A2F75A" w14:textId="2AD431E1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40A8" w14:paraId="40BB068B" w14:textId="77777777" w:rsidTr="0060296E">
        <w:trPr>
          <w:trHeight w:val="91"/>
        </w:trPr>
        <w:tc>
          <w:tcPr>
            <w:tcW w:w="870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5D4DB4" w14:textId="77777777" w:rsidR="00645E96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5E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TITLE/</w:t>
            </w:r>
          </w:p>
          <w:p w14:paraId="32986086" w14:textId="77777777" w:rsidR="003040A8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5E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RANK</w:t>
            </w:r>
          </w:p>
          <w:p w14:paraId="55C61F80" w14:textId="58840B6F" w:rsidR="00645E96" w:rsidRDefault="00645E96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4429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 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="004429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 Kt</w:t>
            </w:r>
          </w:p>
          <w:p w14:paraId="21253BBA" w14:textId="27F7CF4F" w:rsidR="00645E96" w:rsidRPr="00645E96" w:rsidRDefault="00645E96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Etc.)</w:t>
            </w:r>
          </w:p>
        </w:tc>
        <w:tc>
          <w:tcPr>
            <w:tcW w:w="2408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10BA3" w14:textId="43485408" w:rsidR="003040A8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FORENAME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D8477B" w14:textId="77777777" w:rsidR="003040A8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SURNAME</w:t>
            </w:r>
          </w:p>
        </w:tc>
        <w:tc>
          <w:tcPr>
            <w:tcW w:w="472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0F3AF64E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407BFC9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8557DBB" w14:textId="77777777" w:rsidR="003040A8" w:rsidRDefault="003040A8" w:rsidP="00204FBA">
            <w:pPr>
              <w:pStyle w:val="Heading1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2C51E24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220F2F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0F9E41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8AD828C" w14:textId="6ADDB903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14:paraId="13761419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6149D5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33EDB164" w14:textId="39672773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40A8" w14:paraId="5B7A2978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EBB2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667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5FB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F2D8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418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CAC71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4C4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AC7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19B6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3433B" w14:textId="0D36FF41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E73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F7A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810D3" w14:textId="405A4F2A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0EDAEAC5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D0FC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3F12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36230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4AB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D06D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CC8C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6E2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E7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3BC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39FFEC" w14:textId="03461E55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D01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C1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04244" w14:textId="6B7377A0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45E96" w14:paraId="4AA0F6E9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C655" w14:textId="77777777" w:rsidR="00645E96" w:rsidRPr="007250EF" w:rsidRDefault="00645E96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6060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373D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C5E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A0DA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6AB08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198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D32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D00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AF791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2DA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27B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F87FF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45E96" w14:paraId="2902E874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987" w14:textId="77777777" w:rsidR="00645E96" w:rsidRPr="007250EF" w:rsidRDefault="00645E96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DBC2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3618B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095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E216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D2681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BC4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D11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3B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7C406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290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39F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F7547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106ACB69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6A7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2A0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624A4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A1D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FC3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884E3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BC7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00A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626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1E4F1" w14:textId="71C71742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C11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CA6B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96BD7" w14:textId="565EF4EB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18D8FC82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660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9A8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E0ABE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E666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CEB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7227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4C9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C3E8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67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480A8" w14:textId="4EC884A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40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15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91860" w14:textId="17F025B1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65D9A1BD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D4B4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D02F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9042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779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4C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B8E20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432E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895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21A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B320" w14:textId="78510D88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1AE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49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6CCC0" w14:textId="001F9F0B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71D917A5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BC917" w14:textId="77777777" w:rsidR="003040A8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E54DE" w14:textId="77777777" w:rsidR="003040A8" w:rsidRDefault="003040A8" w:rsidP="00645E9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9A967F" w14:textId="77777777" w:rsidR="003040A8" w:rsidRDefault="003040A8" w:rsidP="00645E9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8C7BC6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753B83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8EF99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CA6B7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CE45DB2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DBFDA4C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FEB5DBD" w14:textId="6D06177C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800F7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DB7E82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9CD62" w14:textId="20C83665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06CF646" w14:textId="77777777" w:rsidR="00247889" w:rsidRDefault="00247889" w:rsidP="00247889">
      <w:pPr>
        <w:shd w:val="clear" w:color="auto" w:fill="FFFFFF"/>
      </w:pPr>
    </w:p>
    <w:p w14:paraId="2ED5B537" w14:textId="62BF5289" w:rsidR="000C6B1C" w:rsidRPr="00256FCB" w:rsidRDefault="000C6B1C" w:rsidP="00556248">
      <w:pPr>
        <w:shd w:val="clear" w:color="auto" w:fill="FFFFFF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256FCB">
        <w:rPr>
          <w:rFonts w:ascii="Arial" w:hAnsi="Arial" w:cs="Arial"/>
          <w:bCs/>
          <w:color w:val="FF0000"/>
          <w:sz w:val="24"/>
          <w:szCs w:val="24"/>
        </w:rPr>
        <w:t>I have transferred the sum of £ ____</w:t>
      </w:r>
      <w:r w:rsidR="00256FCB" w:rsidRPr="00256FCB">
        <w:rPr>
          <w:rFonts w:ascii="Arial" w:hAnsi="Arial" w:cs="Arial"/>
          <w:bCs/>
          <w:color w:val="FF0000"/>
          <w:sz w:val="24"/>
          <w:szCs w:val="24"/>
        </w:rPr>
        <w:t>__</w:t>
      </w:r>
      <w:r w:rsidRPr="00256FCB">
        <w:rPr>
          <w:rFonts w:ascii="Arial" w:hAnsi="Arial" w:cs="Arial"/>
          <w:bCs/>
          <w:color w:val="FF0000"/>
          <w:sz w:val="24"/>
          <w:szCs w:val="24"/>
        </w:rPr>
        <w:t>_</w:t>
      </w:r>
      <w:r w:rsidR="00256FCB" w:rsidRPr="00256FCB">
        <w:rPr>
          <w:rFonts w:ascii="Arial" w:hAnsi="Arial" w:cs="Arial"/>
          <w:bCs/>
          <w:color w:val="FF0000"/>
          <w:sz w:val="24"/>
          <w:szCs w:val="24"/>
        </w:rPr>
        <w:t>.00</w:t>
      </w:r>
      <w:r w:rsidRPr="00256FCB">
        <w:rPr>
          <w:rFonts w:ascii="Arial" w:hAnsi="Arial" w:cs="Arial"/>
          <w:bCs/>
          <w:color w:val="FF0000"/>
          <w:sz w:val="24"/>
          <w:szCs w:val="24"/>
        </w:rPr>
        <w:t xml:space="preserve"> to</w:t>
      </w:r>
      <w:r w:rsidR="00256FCB" w:rsidRPr="00256FCB">
        <w:rPr>
          <w:rFonts w:ascii="Arial" w:hAnsi="Arial" w:cs="Arial"/>
          <w:bCs/>
          <w:color w:val="FF0000"/>
          <w:sz w:val="24"/>
          <w:szCs w:val="24"/>
        </w:rPr>
        <w:t>: -</w:t>
      </w:r>
      <w:r w:rsidRPr="00A0742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56FCB" w:rsidRPr="00256FCB">
        <w:rPr>
          <w:rFonts w:ascii="Arial" w:hAnsi="Arial" w:cs="Arial"/>
          <w:b/>
          <w:i/>
          <w:iCs/>
          <w:color w:val="FF0000"/>
          <w:sz w:val="24"/>
          <w:szCs w:val="24"/>
        </w:rPr>
        <w:t>(preferred Method of Payment)</w:t>
      </w:r>
    </w:p>
    <w:p w14:paraId="061D604D" w14:textId="08D6CA62" w:rsidR="003A6EAD" w:rsidRPr="00A07421" w:rsidRDefault="0060296E" w:rsidP="0060296E">
      <w:pPr>
        <w:pStyle w:val="v1msoplaintext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                                          </w:t>
      </w:r>
      <w:r w:rsidR="003A6EAD"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Account Name:</w:t>
      </w:r>
      <w:r w:rsidR="003A6EAD" w:rsidRPr="00A07421">
        <w:rPr>
          <w:rFonts w:ascii="Times New Roman" w:hAnsi="Times New Roman" w:cs="Times New Roman"/>
          <w:b/>
          <w:color w:val="FF0000"/>
          <w:sz w:val="24"/>
          <w:szCs w:val="24"/>
        </w:rPr>
        <w:t>  </w:t>
      </w:r>
      <w:r w:rsidR="0044299C">
        <w:rPr>
          <w:rFonts w:ascii="Times New Roman" w:hAnsi="Times New Roman" w:cs="Times New Roman"/>
          <w:b/>
          <w:color w:val="FF0000"/>
          <w:sz w:val="24"/>
          <w:szCs w:val="24"/>
        </w:rPr>
        <w:t>Owain Glyndwr Preceptory</w:t>
      </w:r>
      <w:r w:rsidR="00873169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*</w:t>
      </w:r>
    </w:p>
    <w:p w14:paraId="0617933A" w14:textId="50FFA6AC" w:rsidR="003A6EAD" w:rsidRPr="00256FCB" w:rsidRDefault="003A6EAD" w:rsidP="00556248">
      <w:pPr>
        <w:pStyle w:val="v1msoplaintext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Sort Code:</w:t>
      </w:r>
      <w:r w:rsidRPr="00256F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30-99-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50 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 </w:t>
      </w:r>
      <w:r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Account Number:</w:t>
      </w:r>
      <w:r w:rsidRPr="00256FCB">
        <w:rPr>
          <w:rFonts w:ascii="Times New Roman" w:hAnsi="Times New Roman" w:cs="Times New Roman"/>
          <w:bCs/>
          <w:color w:val="FF0000"/>
          <w:sz w:val="24"/>
          <w:szCs w:val="24"/>
        </w:rPr>
        <w:t>  </w:t>
      </w:r>
      <w:r w:rsidR="0044299C" w:rsidRPr="00B2627A">
        <w:rPr>
          <w:rStyle w:val="Strong"/>
          <w:rFonts w:ascii="Times New Roman" w:hAnsi="Times New Roman" w:cs="Times New Roman"/>
          <w:bCs w:val="0"/>
          <w:color w:val="FF0000"/>
          <w:sz w:val="32"/>
          <w:szCs w:val="32"/>
          <w:u w:val="single"/>
        </w:rPr>
        <w:t>360129</w:t>
      </w:r>
      <w:r w:rsidR="00B2627A" w:rsidRPr="00B2627A">
        <w:rPr>
          <w:rStyle w:val="Strong"/>
          <w:rFonts w:ascii="Times New Roman" w:hAnsi="Times New Roman" w:cs="Times New Roman"/>
          <w:bCs w:val="0"/>
          <w:color w:val="FF0000"/>
          <w:sz w:val="32"/>
          <w:szCs w:val="32"/>
          <w:u w:val="single"/>
        </w:rPr>
        <w:t>6</w:t>
      </w:r>
      <w:r w:rsidR="0044299C" w:rsidRPr="00B2627A">
        <w:rPr>
          <w:rStyle w:val="Strong"/>
          <w:rFonts w:ascii="Times New Roman" w:hAnsi="Times New Roman" w:cs="Times New Roman"/>
          <w:bCs w:val="0"/>
          <w:color w:val="FF0000"/>
          <w:sz w:val="32"/>
          <w:szCs w:val="32"/>
          <w:u w:val="single"/>
        </w:rPr>
        <w:t>0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  <w:r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Reference:</w:t>
      </w:r>
      <w:r w:rsidRPr="00256F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56FCB">
        <w:rPr>
          <w:rFonts w:ascii="Times New Roman" w:hAnsi="Times New Roman" w:cs="Times New Roman"/>
          <w:bCs/>
          <w:color w:val="FF0000"/>
          <w:sz w:val="24"/>
          <w:szCs w:val="24"/>
        </w:rPr>
        <w:t>“</w:t>
      </w:r>
      <w:r w:rsidR="0044299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First 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NAME &amp; Surname </w:t>
      </w:r>
      <w:r w:rsidR="00256FCB"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-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KT </w:t>
      </w:r>
      <w:r w:rsidR="00420EE4"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2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.12</w:t>
      </w:r>
      <w:r w:rsid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”</w:t>
      </w:r>
    </w:p>
    <w:p w14:paraId="56FBFEE0" w14:textId="0D02E260" w:rsidR="000C6B1C" w:rsidRPr="00A07421" w:rsidRDefault="003A6EAD" w:rsidP="00247889">
      <w:pPr>
        <w:shd w:val="clear" w:color="auto" w:fill="FFFFFF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07421">
        <w:rPr>
          <w:rFonts w:ascii="Arial" w:hAnsi="Arial" w:cs="Arial"/>
          <w:b/>
          <w:i/>
          <w:iCs/>
          <w:sz w:val="28"/>
          <w:szCs w:val="28"/>
        </w:rPr>
        <w:t>OR</w:t>
      </w:r>
    </w:p>
    <w:p w14:paraId="49C7E3AC" w14:textId="39EB218D" w:rsidR="00247889" w:rsidRPr="00A07421" w:rsidRDefault="00247889" w:rsidP="003A6EAD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 have enclosed my </w:t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</w:rPr>
        <w:t>C</w:t>
      </w:r>
      <w:r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>heque for £</w:t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ab/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ab/>
        <w:t>.00</w:t>
      </w:r>
      <w:r w:rsidRPr="00A07421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made out </w:t>
      </w:r>
      <w:r w:rsidR="003A6EAD"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as </w:t>
      </w:r>
      <w:r w:rsidR="00256FCB"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>above</w:t>
      </w:r>
      <w:r w:rsidR="00873169" w:rsidRPr="00873169">
        <w:rPr>
          <w:rFonts w:ascii="Arial" w:hAnsi="Arial" w:cs="Arial"/>
          <w:bCs/>
          <w:i/>
          <w:iCs/>
          <w:color w:val="FF0000"/>
          <w:sz w:val="24"/>
          <w:szCs w:val="24"/>
        </w:rPr>
        <w:t>*</w:t>
      </w:r>
      <w:r w:rsidR="00256FCB"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</w:p>
    <w:p w14:paraId="14762916" w14:textId="77777777" w:rsidR="00247889" w:rsidRPr="00A3194E" w:rsidRDefault="00247889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1412DE2D" w14:textId="460E7213" w:rsidR="00247889" w:rsidRDefault="00247889" w:rsidP="00247889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The price is £2</w:t>
      </w:r>
      <w:r w:rsidR="005173E3">
        <w:rPr>
          <w:rFonts w:ascii="Arial" w:hAnsi="Arial" w:cs="Arial"/>
          <w:bCs/>
          <w:color w:val="000000"/>
          <w:sz w:val="24"/>
          <w:szCs w:val="24"/>
        </w:rPr>
        <w:t>5</w:t>
      </w:r>
      <w:r>
        <w:rPr>
          <w:rFonts w:ascii="Arial" w:hAnsi="Arial" w:cs="Arial"/>
          <w:bCs/>
          <w:color w:val="000000"/>
          <w:sz w:val="24"/>
          <w:szCs w:val="24"/>
        </w:rPr>
        <w:t>.00 per person)</w:t>
      </w:r>
    </w:p>
    <w:p w14:paraId="592BEF83" w14:textId="77777777" w:rsidR="003A6EAD" w:rsidRPr="005606B2" w:rsidRDefault="003A6EAD" w:rsidP="00247889">
      <w:pPr>
        <w:shd w:val="clear" w:color="auto" w:fill="FFFFFF"/>
        <w:rPr>
          <w:rFonts w:ascii="Arial" w:hAnsi="Arial" w:cs="Arial"/>
          <w:bCs/>
          <w:color w:val="000000"/>
          <w:sz w:val="16"/>
          <w:szCs w:val="16"/>
        </w:rPr>
      </w:pPr>
    </w:p>
    <w:p w14:paraId="56E720E9" w14:textId="19E1E613" w:rsidR="00247889" w:rsidRDefault="00247889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Signed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  <w:t>_      _______________________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Date 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</w:p>
    <w:p w14:paraId="3B463218" w14:textId="77777777" w:rsidR="00027C8E" w:rsidRPr="005606B2" w:rsidRDefault="00027C8E" w:rsidP="00247889">
      <w:pPr>
        <w:shd w:val="clear" w:color="auto" w:fill="FFFFFF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7BE671AB" w14:textId="0B000B91" w:rsidR="00247889" w:rsidRDefault="00247889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B5CCF">
        <w:rPr>
          <w:rFonts w:ascii="Arial" w:hAnsi="Arial" w:cs="Arial"/>
          <w:b/>
          <w:color w:val="000000"/>
          <w:sz w:val="24"/>
          <w:szCs w:val="24"/>
        </w:rPr>
        <w:t xml:space="preserve">Email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256FC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____________________________</w:t>
      </w:r>
      <w:r w:rsidRPr="00CC3EA1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CC3EA1">
        <w:rPr>
          <w:rFonts w:ascii="Arial" w:hAnsi="Arial" w:cs="Arial"/>
          <w:b/>
          <w:color w:val="000000"/>
          <w:sz w:val="24"/>
          <w:szCs w:val="24"/>
        </w:rPr>
        <w:t xml:space="preserve">Tel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                    _</w:t>
      </w:r>
      <w:r w:rsidR="000C6B1C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</w:t>
      </w:r>
    </w:p>
    <w:p w14:paraId="19BF5A54" w14:textId="77777777" w:rsidR="000C6B1C" w:rsidRPr="005606B2" w:rsidRDefault="000C6B1C" w:rsidP="00247889">
      <w:pPr>
        <w:shd w:val="clear" w:color="auto" w:fill="FFFFFF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5E5E0EFF" w14:textId="22628EC9" w:rsidR="000C6B1C" w:rsidRDefault="000C6B1C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spellStart"/>
      <w:r w:rsidRPr="000C6B1C">
        <w:rPr>
          <w:rFonts w:ascii="Arial" w:hAnsi="Arial" w:cs="Arial"/>
          <w:b/>
          <w:color w:val="000000"/>
          <w:sz w:val="24"/>
          <w:szCs w:val="24"/>
        </w:rPr>
        <w:t>Prov</w:t>
      </w:r>
      <w:proofErr w:type="spellEnd"/>
      <w:r w:rsidRPr="000C6B1C">
        <w:rPr>
          <w:rFonts w:ascii="Arial" w:hAnsi="Arial" w:cs="Arial"/>
          <w:b/>
          <w:color w:val="000000"/>
          <w:sz w:val="24"/>
          <w:szCs w:val="24"/>
        </w:rPr>
        <w:t xml:space="preserve"> Rank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Pr="000C6B1C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5173E3">
        <w:rPr>
          <w:rFonts w:ascii="Arial" w:hAnsi="Arial" w:cs="Arial"/>
          <w:b/>
          <w:color w:val="000000"/>
          <w:sz w:val="24"/>
          <w:szCs w:val="24"/>
        </w:rPr>
        <w:t>Preceptory</w:t>
      </w:r>
      <w:r w:rsidRPr="000C6B1C">
        <w:rPr>
          <w:rFonts w:ascii="Arial" w:hAnsi="Arial" w:cs="Arial"/>
          <w:b/>
          <w:color w:val="000000"/>
          <w:sz w:val="24"/>
          <w:szCs w:val="24"/>
        </w:rPr>
        <w:t xml:space="preserve"> No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256FCB">
        <w:rPr>
          <w:rFonts w:ascii="Arial" w:hAnsi="Arial" w:cs="Arial"/>
          <w:b/>
          <w:color w:val="000000"/>
          <w:sz w:val="24"/>
          <w:szCs w:val="24"/>
          <w:u w:val="single"/>
        </w:rPr>
        <w:t>______</w:t>
      </w:r>
    </w:p>
    <w:p w14:paraId="52A3A3F5" w14:textId="77777777" w:rsidR="00247889" w:rsidRDefault="00247889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      </w:t>
      </w:r>
    </w:p>
    <w:p w14:paraId="0577EA5F" w14:textId="4F2AFEE3" w:rsidR="00420EE4" w:rsidRDefault="00247889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155F">
        <w:rPr>
          <w:rFonts w:ascii="Arial" w:hAnsi="Arial" w:cs="Arial"/>
          <w:b/>
          <w:color w:val="000000"/>
          <w:sz w:val="24"/>
          <w:szCs w:val="24"/>
        </w:rPr>
        <w:t>Please Return</w:t>
      </w:r>
      <w:r w:rsidR="00556248">
        <w:rPr>
          <w:rFonts w:ascii="Arial" w:hAnsi="Arial" w:cs="Arial"/>
          <w:b/>
          <w:color w:val="000000"/>
          <w:sz w:val="24"/>
          <w:szCs w:val="24"/>
        </w:rPr>
        <w:t xml:space="preserve"> the completed F</w:t>
      </w:r>
      <w:r w:rsidR="000C6B1C">
        <w:rPr>
          <w:rFonts w:ascii="Arial" w:hAnsi="Arial" w:cs="Arial"/>
          <w:b/>
          <w:color w:val="000000"/>
          <w:sz w:val="24"/>
          <w:szCs w:val="24"/>
        </w:rPr>
        <w:t xml:space="preserve">orm </w:t>
      </w:r>
      <w:r w:rsidR="00420EE4">
        <w:rPr>
          <w:rFonts w:ascii="Arial" w:hAnsi="Arial" w:cs="Arial"/>
          <w:b/>
          <w:color w:val="000000"/>
          <w:sz w:val="24"/>
          <w:szCs w:val="24"/>
        </w:rPr>
        <w:t xml:space="preserve">either by Post or </w:t>
      </w:r>
    </w:p>
    <w:p w14:paraId="6AD5CB23" w14:textId="6CB57292" w:rsidR="00247889" w:rsidRPr="003E155F" w:rsidRDefault="00420EE4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Electronically </w:t>
      </w:r>
      <w:r w:rsidR="00247889" w:rsidRPr="003E155F">
        <w:rPr>
          <w:rFonts w:ascii="Arial" w:hAnsi="Arial" w:cs="Arial"/>
          <w:b/>
          <w:color w:val="000000"/>
          <w:sz w:val="24"/>
          <w:szCs w:val="24"/>
          <w:u w:val="single"/>
        </w:rPr>
        <w:t>with</w:t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notification of </w:t>
      </w:r>
      <w:r w:rsidR="00247889" w:rsidRPr="003E155F">
        <w:rPr>
          <w:rFonts w:ascii="Arial" w:hAnsi="Arial" w:cs="Arial"/>
          <w:b/>
          <w:color w:val="000000"/>
          <w:sz w:val="24"/>
          <w:szCs w:val="24"/>
          <w:u w:val="single"/>
        </w:rPr>
        <w:t>Payment</w:t>
      </w:r>
      <w:r w:rsidR="000C6B1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as </w:t>
      </w:r>
      <w:proofErr w:type="gramStart"/>
      <w:r w:rsidR="000C6B1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above 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to</w:t>
      </w:r>
      <w:proofErr w:type="gramEnd"/>
      <w:r w:rsidR="00247889" w:rsidRPr="003E155F">
        <w:rPr>
          <w:rFonts w:ascii="Arial" w:hAnsi="Arial" w:cs="Arial"/>
          <w:b/>
          <w:color w:val="000000"/>
          <w:sz w:val="24"/>
          <w:szCs w:val="24"/>
        </w:rPr>
        <w:t>: -</w:t>
      </w:r>
    </w:p>
    <w:p w14:paraId="0A1F9116" w14:textId="1E33D982" w:rsidR="002F2CDA" w:rsidRDefault="0044299C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Keri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J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>Evans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Esq,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52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Heolddu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Road,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Bargoed</w:t>
      </w:r>
      <w:proofErr w:type="spellEnd"/>
      <w:r w:rsidR="00247889" w:rsidRPr="003E155F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Caerphilly Borough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>. CF</w:t>
      </w:r>
      <w:r>
        <w:rPr>
          <w:rFonts w:ascii="Arial" w:hAnsi="Arial" w:cs="Arial"/>
          <w:b/>
          <w:color w:val="000000"/>
          <w:sz w:val="24"/>
          <w:szCs w:val="24"/>
        </w:rPr>
        <w:t>81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8SW</w:t>
      </w:r>
    </w:p>
    <w:p w14:paraId="7C261D07" w14:textId="1BC880C9" w:rsidR="00556248" w:rsidRPr="00556248" w:rsidRDefault="00556248" w:rsidP="00247889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>o</w:t>
      </w:r>
      <w:r w:rsidRPr="00556248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r </w:t>
      </w:r>
      <w:r w:rsidR="0044299C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kerijohnevan</w:t>
      </w:r>
      <w:r w:rsidR="005173E3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s</w:t>
      </w:r>
      <w:r w:rsidR="0044299C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55@gmail</w:t>
      </w:r>
      <w:r w:rsidRPr="00556248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.com</w:t>
      </w:r>
    </w:p>
    <w:sectPr w:rsidR="00556248" w:rsidRPr="00556248" w:rsidSect="0094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48" w:bottom="567" w:left="110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AE0C" w14:textId="77777777" w:rsidR="00D91028" w:rsidRDefault="00D91028" w:rsidP="0000153A">
      <w:r>
        <w:separator/>
      </w:r>
    </w:p>
  </w:endnote>
  <w:endnote w:type="continuationSeparator" w:id="0">
    <w:p w14:paraId="4CD25F0A" w14:textId="77777777" w:rsidR="00D91028" w:rsidRDefault="00D91028" w:rsidP="0000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73DD" w14:textId="77777777" w:rsidR="0026349C" w:rsidRDefault="00263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2811" w14:textId="2963088D" w:rsidR="00947F61" w:rsidRDefault="00247889" w:rsidP="00247889">
    <w:pPr>
      <w:pStyle w:val="Footer"/>
      <w:tabs>
        <w:tab w:val="clear" w:pos="4513"/>
        <w:tab w:val="clear" w:pos="9026"/>
        <w:tab w:val="left" w:pos="8775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0579" w14:textId="77777777" w:rsidR="0026349C" w:rsidRDefault="00263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3912" w14:textId="77777777" w:rsidR="00D91028" w:rsidRDefault="00D91028" w:rsidP="0000153A">
      <w:r>
        <w:separator/>
      </w:r>
    </w:p>
  </w:footnote>
  <w:footnote w:type="continuationSeparator" w:id="0">
    <w:p w14:paraId="0DA0AA65" w14:textId="77777777" w:rsidR="00D91028" w:rsidRDefault="00D91028" w:rsidP="0000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5B2" w14:textId="77777777" w:rsidR="0026349C" w:rsidRDefault="00263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78ED" w14:textId="1BC08F13" w:rsidR="00947F61" w:rsidRPr="003A1F9C" w:rsidRDefault="003A1F9C" w:rsidP="00947F61">
    <w:pPr>
      <w:pStyle w:val="Title"/>
      <w:rPr>
        <w:sz w:val="40"/>
        <w:szCs w:val="40"/>
      </w:rPr>
    </w:pPr>
    <w:r w:rsidRPr="003A1F9C">
      <w:rPr>
        <w:sz w:val="40"/>
        <w:szCs w:val="40"/>
      </w:rPr>
      <w:t>South Wales Province of Mark Master Masons</w:t>
    </w:r>
  </w:p>
  <w:p w14:paraId="2AB7CD1A" w14:textId="77777777" w:rsidR="00947F61" w:rsidRDefault="00947F61" w:rsidP="00947F61">
    <w:pPr>
      <w:pStyle w:val="Title"/>
      <w:jc w:val="left"/>
      <w:rPr>
        <w:sz w:val="20"/>
      </w:rPr>
    </w:pPr>
  </w:p>
  <w:p w14:paraId="785D2DDE" w14:textId="14C31F38" w:rsidR="00947F61" w:rsidRDefault="00247889" w:rsidP="00247889">
    <w:pPr>
      <w:pStyle w:val="Title"/>
      <w:jc w:val="left"/>
    </w:pPr>
    <w:r w:rsidRPr="00247889">
      <w:rPr>
        <w:b w:val="0"/>
        <w:bCs/>
        <w:noProof/>
        <w:sz w:val="20"/>
        <w:u w:val="none"/>
        <w:lang w:eastAsia="en-GB"/>
      </w:rPr>
      <w:t>Continuation 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5C69" w14:textId="61FF82F4" w:rsidR="00947F61" w:rsidRPr="00947F61" w:rsidRDefault="00EC483D" w:rsidP="00234E2D">
    <w:pPr>
      <w:pStyle w:val="BodyText"/>
      <w:jc w:val="cent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034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58"/>
    <w:rsid w:val="0000153A"/>
    <w:rsid w:val="00017439"/>
    <w:rsid w:val="00027C8E"/>
    <w:rsid w:val="00075535"/>
    <w:rsid w:val="00080E4A"/>
    <w:rsid w:val="00086C3C"/>
    <w:rsid w:val="00094659"/>
    <w:rsid w:val="000B07F1"/>
    <w:rsid w:val="000C0FCE"/>
    <w:rsid w:val="000C6B1C"/>
    <w:rsid w:val="000C71A3"/>
    <w:rsid w:val="001050AD"/>
    <w:rsid w:val="00113805"/>
    <w:rsid w:val="00140602"/>
    <w:rsid w:val="00151DA1"/>
    <w:rsid w:val="00173B49"/>
    <w:rsid w:val="0017667E"/>
    <w:rsid w:val="001870E9"/>
    <w:rsid w:val="00193FF3"/>
    <w:rsid w:val="00213994"/>
    <w:rsid w:val="00234E2D"/>
    <w:rsid w:val="00247889"/>
    <w:rsid w:val="00250E5D"/>
    <w:rsid w:val="00253E41"/>
    <w:rsid w:val="00255D99"/>
    <w:rsid w:val="00256FCB"/>
    <w:rsid w:val="0026349C"/>
    <w:rsid w:val="002746CC"/>
    <w:rsid w:val="002B03DF"/>
    <w:rsid w:val="002B7078"/>
    <w:rsid w:val="002D1BBF"/>
    <w:rsid w:val="002D3FFE"/>
    <w:rsid w:val="002D69F5"/>
    <w:rsid w:val="002F2CDA"/>
    <w:rsid w:val="002F5BE4"/>
    <w:rsid w:val="002F73C6"/>
    <w:rsid w:val="003007EC"/>
    <w:rsid w:val="003040A8"/>
    <w:rsid w:val="003136C0"/>
    <w:rsid w:val="00331662"/>
    <w:rsid w:val="00333BD5"/>
    <w:rsid w:val="00350344"/>
    <w:rsid w:val="003673B1"/>
    <w:rsid w:val="00380330"/>
    <w:rsid w:val="0038530D"/>
    <w:rsid w:val="00392957"/>
    <w:rsid w:val="0039594B"/>
    <w:rsid w:val="003A1F9C"/>
    <w:rsid w:val="003A6EAD"/>
    <w:rsid w:val="003C7F4C"/>
    <w:rsid w:val="003D0C08"/>
    <w:rsid w:val="003E155F"/>
    <w:rsid w:val="003E4A4F"/>
    <w:rsid w:val="003F2445"/>
    <w:rsid w:val="003F52A9"/>
    <w:rsid w:val="004015F1"/>
    <w:rsid w:val="00403275"/>
    <w:rsid w:val="00412866"/>
    <w:rsid w:val="00420EE4"/>
    <w:rsid w:val="0044299C"/>
    <w:rsid w:val="00445015"/>
    <w:rsid w:val="00454B16"/>
    <w:rsid w:val="00497E63"/>
    <w:rsid w:val="004C1818"/>
    <w:rsid w:val="004D27C6"/>
    <w:rsid w:val="004E2229"/>
    <w:rsid w:val="0050721A"/>
    <w:rsid w:val="005173E3"/>
    <w:rsid w:val="00521557"/>
    <w:rsid w:val="0053251B"/>
    <w:rsid w:val="00540E80"/>
    <w:rsid w:val="00556248"/>
    <w:rsid w:val="005606B2"/>
    <w:rsid w:val="00566C4E"/>
    <w:rsid w:val="005918E0"/>
    <w:rsid w:val="00593142"/>
    <w:rsid w:val="00596F3C"/>
    <w:rsid w:val="005B4A7B"/>
    <w:rsid w:val="005D1F98"/>
    <w:rsid w:val="005D704C"/>
    <w:rsid w:val="005F2AE0"/>
    <w:rsid w:val="005F2AED"/>
    <w:rsid w:val="005F53F4"/>
    <w:rsid w:val="0060296E"/>
    <w:rsid w:val="006153B0"/>
    <w:rsid w:val="00621062"/>
    <w:rsid w:val="00645E96"/>
    <w:rsid w:val="00661C16"/>
    <w:rsid w:val="00665C8E"/>
    <w:rsid w:val="006B2181"/>
    <w:rsid w:val="006C7A92"/>
    <w:rsid w:val="006D3A55"/>
    <w:rsid w:val="006F1CA6"/>
    <w:rsid w:val="006F2911"/>
    <w:rsid w:val="006F7073"/>
    <w:rsid w:val="00701D82"/>
    <w:rsid w:val="0071161D"/>
    <w:rsid w:val="00743B5A"/>
    <w:rsid w:val="00747F3C"/>
    <w:rsid w:val="00763BA9"/>
    <w:rsid w:val="007803DB"/>
    <w:rsid w:val="00791A93"/>
    <w:rsid w:val="007B26B7"/>
    <w:rsid w:val="007C2E5C"/>
    <w:rsid w:val="007D19EF"/>
    <w:rsid w:val="007D292B"/>
    <w:rsid w:val="007E4489"/>
    <w:rsid w:val="007F35B5"/>
    <w:rsid w:val="007F7121"/>
    <w:rsid w:val="00822A3B"/>
    <w:rsid w:val="00825C96"/>
    <w:rsid w:val="008314B7"/>
    <w:rsid w:val="008347CA"/>
    <w:rsid w:val="00843123"/>
    <w:rsid w:val="008431EA"/>
    <w:rsid w:val="008455F6"/>
    <w:rsid w:val="00873169"/>
    <w:rsid w:val="00885FF0"/>
    <w:rsid w:val="008B5CCF"/>
    <w:rsid w:val="008C3C75"/>
    <w:rsid w:val="008C3FC7"/>
    <w:rsid w:val="008C68FF"/>
    <w:rsid w:val="008E2849"/>
    <w:rsid w:val="008F00E6"/>
    <w:rsid w:val="008F017F"/>
    <w:rsid w:val="008F274D"/>
    <w:rsid w:val="00914107"/>
    <w:rsid w:val="00922EE2"/>
    <w:rsid w:val="00947F61"/>
    <w:rsid w:val="00953B00"/>
    <w:rsid w:val="00956EC8"/>
    <w:rsid w:val="00963FC4"/>
    <w:rsid w:val="009647C3"/>
    <w:rsid w:val="00A07421"/>
    <w:rsid w:val="00A231EC"/>
    <w:rsid w:val="00A42E14"/>
    <w:rsid w:val="00A4667F"/>
    <w:rsid w:val="00A75013"/>
    <w:rsid w:val="00A96D90"/>
    <w:rsid w:val="00AA4807"/>
    <w:rsid w:val="00AA51E8"/>
    <w:rsid w:val="00AA7A3F"/>
    <w:rsid w:val="00AB1473"/>
    <w:rsid w:val="00AB533D"/>
    <w:rsid w:val="00AB76BA"/>
    <w:rsid w:val="00AC7355"/>
    <w:rsid w:val="00AF0C88"/>
    <w:rsid w:val="00B2627A"/>
    <w:rsid w:val="00B32C4F"/>
    <w:rsid w:val="00B44BA3"/>
    <w:rsid w:val="00B4616E"/>
    <w:rsid w:val="00B47D76"/>
    <w:rsid w:val="00B532F4"/>
    <w:rsid w:val="00B53747"/>
    <w:rsid w:val="00B74565"/>
    <w:rsid w:val="00B86011"/>
    <w:rsid w:val="00B86C54"/>
    <w:rsid w:val="00BA106D"/>
    <w:rsid w:val="00BC00E4"/>
    <w:rsid w:val="00BC67E2"/>
    <w:rsid w:val="00BD6099"/>
    <w:rsid w:val="00C23772"/>
    <w:rsid w:val="00C47DB4"/>
    <w:rsid w:val="00C76D5F"/>
    <w:rsid w:val="00C8430F"/>
    <w:rsid w:val="00C96489"/>
    <w:rsid w:val="00CC3EA1"/>
    <w:rsid w:val="00CC3FB1"/>
    <w:rsid w:val="00CE0EDD"/>
    <w:rsid w:val="00D166A0"/>
    <w:rsid w:val="00D26D58"/>
    <w:rsid w:val="00D51688"/>
    <w:rsid w:val="00D52FD4"/>
    <w:rsid w:val="00D60A9B"/>
    <w:rsid w:val="00D66AD8"/>
    <w:rsid w:val="00D71DDD"/>
    <w:rsid w:val="00D81BA0"/>
    <w:rsid w:val="00D85793"/>
    <w:rsid w:val="00D91028"/>
    <w:rsid w:val="00DA73B7"/>
    <w:rsid w:val="00DB06D2"/>
    <w:rsid w:val="00DB6DDB"/>
    <w:rsid w:val="00DC33EB"/>
    <w:rsid w:val="00DC493F"/>
    <w:rsid w:val="00E15F40"/>
    <w:rsid w:val="00E17C97"/>
    <w:rsid w:val="00E24C2D"/>
    <w:rsid w:val="00E52D37"/>
    <w:rsid w:val="00E8107D"/>
    <w:rsid w:val="00EA3B8A"/>
    <w:rsid w:val="00EB264C"/>
    <w:rsid w:val="00EC483D"/>
    <w:rsid w:val="00EC6B76"/>
    <w:rsid w:val="00EC6EEF"/>
    <w:rsid w:val="00ED78B2"/>
    <w:rsid w:val="00EE7D5D"/>
    <w:rsid w:val="00EF7D2D"/>
    <w:rsid w:val="00F0743A"/>
    <w:rsid w:val="00F5404D"/>
    <w:rsid w:val="00F64137"/>
    <w:rsid w:val="00FA12BA"/>
    <w:rsid w:val="00FB2164"/>
    <w:rsid w:val="00FB7FF4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AACAD4"/>
  <w15:docId w15:val="{1B99EC55-9DA8-44AD-8A53-471E4B82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4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color w:val="FF0000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96F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5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153A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015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153A"/>
    <w:rPr>
      <w:lang w:eastAsia="ar-SA"/>
    </w:rPr>
  </w:style>
  <w:style w:type="character" w:styleId="Strong">
    <w:name w:val="Strong"/>
    <w:basedOn w:val="DefaultParagraphFont"/>
    <w:uiPriority w:val="22"/>
    <w:qFormat/>
    <w:rsid w:val="00956EC8"/>
    <w:rPr>
      <w:b/>
      <w:bCs/>
    </w:rPr>
  </w:style>
  <w:style w:type="paragraph" w:customStyle="1" w:styleId="Default">
    <w:name w:val="Default"/>
    <w:rsid w:val="00B461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7F61"/>
    <w:rPr>
      <w:b/>
      <w:sz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947F61"/>
    <w:rPr>
      <w:b/>
      <w:sz w:val="2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47889"/>
    <w:rPr>
      <w:sz w:val="24"/>
      <w:lang w:eastAsia="ar-SA"/>
    </w:rPr>
  </w:style>
  <w:style w:type="paragraph" w:customStyle="1" w:styleId="v1msoplaintext">
    <w:name w:val="v1msoplaintext"/>
    <w:basedOn w:val="Normal"/>
    <w:rsid w:val="003A6EAD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FE85-C020-4086-A9DD-B423138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SWPGMOM - Lunch 3rd Dec 2017</vt:lpstr>
    </vt:vector>
  </TitlesOfParts>
  <Manager>Peter Taylor</Manager>
  <Company>SWPGMOM</Company>
  <LinksUpToDate>false</LinksUpToDate>
  <CharactersWithSpaces>1611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mailto:p956taylor@btinternet.com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SWPGMOM - Lunch 3rd Dec 2017</dc:title>
  <dc:subject/>
  <dc:creator>Peter Taylor</dc:creator>
  <cp:keywords/>
  <dc:description/>
  <cp:lastModifiedBy>Keri</cp:lastModifiedBy>
  <cp:revision>11</cp:revision>
  <cp:lastPrinted>2023-08-30T15:34:00Z</cp:lastPrinted>
  <dcterms:created xsi:type="dcterms:W3CDTF">2023-08-30T15:51:00Z</dcterms:created>
  <dcterms:modified xsi:type="dcterms:W3CDTF">2023-09-04T11:34:00Z</dcterms:modified>
</cp:coreProperties>
</file>